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C6EF2" w:rsidRDefault="00AC6EF2" w:rsidP="00AC6EF2">
      <w:pPr>
        <w:autoSpaceDE w:val="0"/>
        <w:autoSpaceDN w:val="0"/>
        <w:adjustRightInd w:val="0"/>
        <w:spacing w:before="10" w:after="0" w:line="260" w:lineRule="exact"/>
        <w:jc w:val="center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14:paraId="112B152E" w14:textId="77777777" w:rsidR="00811402" w:rsidRPr="00273CDE" w:rsidRDefault="00811402" w:rsidP="00811402">
      <w:pPr>
        <w:jc w:val="center"/>
        <w:rPr>
          <w:b/>
          <w:sz w:val="28"/>
          <w:szCs w:val="18"/>
        </w:rPr>
      </w:pPr>
      <w:r w:rsidRPr="00273CDE">
        <w:rPr>
          <w:b/>
          <w:sz w:val="28"/>
          <w:szCs w:val="18"/>
        </w:rPr>
        <w:t>OKLAHOMA ASSOCIATION FOR HEALTH, PHYSICAL EDUCATION RECREATION AND DANCE</w:t>
      </w:r>
    </w:p>
    <w:p w14:paraId="0A37501D" w14:textId="77777777" w:rsidR="00811402" w:rsidRDefault="00811402" w:rsidP="00811402">
      <w:pPr>
        <w:jc w:val="center"/>
        <w:rPr>
          <w:sz w:val="18"/>
          <w:szCs w:val="18"/>
        </w:rPr>
      </w:pPr>
    </w:p>
    <w:p w14:paraId="01884177" w14:textId="77777777" w:rsidR="00811402" w:rsidRPr="000A3449" w:rsidRDefault="00811402" w:rsidP="00811402">
      <w:pPr>
        <w:jc w:val="center"/>
        <w:rPr>
          <w:rFonts w:ascii="Monotype Corsiva" w:hAnsi="Monotype Corsiva"/>
          <w:b/>
          <w:sz w:val="52"/>
          <w:szCs w:val="52"/>
        </w:rPr>
      </w:pPr>
      <w:r w:rsidRPr="000A3449">
        <w:rPr>
          <w:rFonts w:ascii="Monotype Corsiva" w:hAnsi="Monotype Corsiva"/>
          <w:b/>
          <w:sz w:val="52"/>
          <w:szCs w:val="52"/>
        </w:rPr>
        <w:t>VALERIE COLVIN GRADUATE SCHOLARSHIP</w:t>
      </w:r>
    </w:p>
    <w:p w14:paraId="5DAB6C7B" w14:textId="77777777" w:rsidR="00811402" w:rsidRDefault="00811402" w:rsidP="00811402">
      <w:pPr>
        <w:jc w:val="center"/>
      </w:pPr>
    </w:p>
    <w:p w14:paraId="4B35B311" w14:textId="77777777" w:rsidR="00811402" w:rsidRPr="00DF6C03" w:rsidRDefault="00811402" w:rsidP="00811402">
      <w:pPr>
        <w:jc w:val="center"/>
        <w:rPr>
          <w:b/>
          <w:bCs/>
          <w:sz w:val="32"/>
          <w:szCs w:val="32"/>
        </w:rPr>
      </w:pPr>
      <w:r w:rsidRPr="00DF6C03">
        <w:rPr>
          <w:b/>
          <w:bCs/>
          <w:sz w:val="32"/>
          <w:szCs w:val="32"/>
        </w:rPr>
        <w:t>*Eligibility Criteria*</w:t>
      </w:r>
    </w:p>
    <w:p w14:paraId="416FBE11" w14:textId="77777777" w:rsidR="00811402" w:rsidRDefault="00811402" w:rsidP="00811402">
      <w:pPr>
        <w:spacing w:line="360" w:lineRule="auto"/>
      </w:pPr>
      <w:r>
        <w:t>Candidate must:</w:t>
      </w:r>
    </w:p>
    <w:p w14:paraId="7C5B69A3" w14:textId="77777777" w:rsidR="00811402" w:rsidRDefault="00811402" w:rsidP="00811402">
      <w:pPr>
        <w:spacing w:line="360" w:lineRule="auto"/>
      </w:pPr>
      <w:r>
        <w:t>1.</w:t>
      </w:r>
      <w:r>
        <w:tab/>
        <w:t>Be a Master’s degree candidate in a Kinesiology-related area of study.</w:t>
      </w:r>
    </w:p>
    <w:p w14:paraId="759E7300" w14:textId="77777777" w:rsidR="00811402" w:rsidRDefault="00811402" w:rsidP="00811402">
      <w:pPr>
        <w:spacing w:line="360" w:lineRule="auto"/>
      </w:pPr>
      <w:r>
        <w:t xml:space="preserve">2. </w:t>
      </w:r>
      <w:r>
        <w:tab/>
        <w:t>Have a minimum graduate GPA of 3.5 in an Oklahoma institution (based on 4.0 maximum).</w:t>
      </w:r>
    </w:p>
    <w:p w14:paraId="7C9E6556" w14:textId="77777777" w:rsidR="00811402" w:rsidRDefault="00811402" w:rsidP="00811402">
      <w:pPr>
        <w:spacing w:line="360" w:lineRule="auto"/>
      </w:pPr>
      <w:r>
        <w:t xml:space="preserve">3. </w:t>
      </w:r>
      <w:r>
        <w:tab/>
        <w:t>Be a current member of OAHPERD.</w:t>
      </w:r>
    </w:p>
    <w:p w14:paraId="63AACDD7" w14:textId="77777777" w:rsidR="00811402" w:rsidRDefault="00811402" w:rsidP="00811402">
      <w:pPr>
        <w:spacing w:after="0" w:line="240" w:lineRule="auto"/>
        <w:ind w:left="720" w:hanging="720"/>
        <w:contextualSpacing/>
      </w:pPr>
      <w:r>
        <w:t xml:space="preserve">4. </w:t>
      </w:r>
      <w:r>
        <w:tab/>
        <w:t>Submit application (included below), transcript, resume or vitae, personal statement, and letter of endorsement from a faculty member in your major program of study.</w:t>
      </w:r>
    </w:p>
    <w:p w14:paraId="02EB378F" w14:textId="77777777" w:rsidR="00811402" w:rsidRDefault="00811402" w:rsidP="00811402">
      <w:pPr>
        <w:spacing w:after="0" w:line="240" w:lineRule="auto"/>
        <w:contextualSpacing/>
      </w:pPr>
    </w:p>
    <w:p w14:paraId="321FA246" w14:textId="492BBC56" w:rsidR="00811402" w:rsidRPr="00933A23" w:rsidRDefault="00811402" w:rsidP="00811402">
      <w:r>
        <w:t>5.</w:t>
      </w:r>
      <w:r>
        <w:tab/>
      </w:r>
      <w:r w:rsidRPr="51DDDF82">
        <w:rPr>
          <w:b/>
          <w:bCs/>
        </w:rPr>
        <w:t>Meet</w:t>
      </w:r>
      <w:r>
        <w:t xml:space="preserve"> </w:t>
      </w:r>
      <w:r w:rsidRPr="51DDDF82">
        <w:rPr>
          <w:b/>
          <w:bCs/>
        </w:rPr>
        <w:t>deadline filing date</w:t>
      </w:r>
      <w:r>
        <w:t xml:space="preserve"> of</w:t>
      </w:r>
      <w:r w:rsidR="08F15172">
        <w:t xml:space="preserve"> </w:t>
      </w:r>
      <w:r w:rsidR="08F15172" w:rsidRPr="51DDDF82">
        <w:rPr>
          <w:b/>
          <w:bCs/>
        </w:rPr>
        <w:t>Wednesday, September 14, 2022</w:t>
      </w:r>
    </w:p>
    <w:p w14:paraId="6A05A809" w14:textId="77777777" w:rsidR="00811402" w:rsidRDefault="00811402" w:rsidP="00811402"/>
    <w:p w14:paraId="7B260AE0" w14:textId="77777777" w:rsidR="00811402" w:rsidRDefault="00811402" w:rsidP="00811402">
      <w:pPr>
        <w:jc w:val="center"/>
        <w:rPr>
          <w:b/>
          <w:u w:val="single"/>
        </w:rPr>
      </w:pPr>
      <w:r>
        <w:rPr>
          <w:b/>
          <w:u w:val="single"/>
        </w:rPr>
        <w:t>APPLICATIONS WILL NOT BE CONSIDERED IF INCOMPLETE</w:t>
      </w:r>
    </w:p>
    <w:p w14:paraId="6BC95B31" w14:textId="77777777" w:rsidR="00811402" w:rsidRDefault="00811402" w:rsidP="00811402">
      <w:pPr>
        <w:jc w:val="center"/>
      </w:pPr>
      <w:r>
        <w:t>Complete applications should be submitted electronically to:</w:t>
      </w:r>
    </w:p>
    <w:p w14:paraId="20F36970" w14:textId="313CECC0" w:rsidR="624CBF72" w:rsidRDefault="624CBF72" w:rsidP="51DDDF82">
      <w:pPr>
        <w:jc w:val="center"/>
      </w:pPr>
      <w:r>
        <w:t>amber.sturgeon@swosu.edu</w:t>
      </w:r>
    </w:p>
    <w:p w14:paraId="67883366" w14:textId="3BEFBCB4" w:rsidR="00811402" w:rsidRDefault="00811402" w:rsidP="00811402">
      <w:pPr>
        <w:jc w:val="center"/>
      </w:pPr>
      <w:r>
        <w:t xml:space="preserve">Questions or comments can be directed to Dr. </w:t>
      </w:r>
      <w:r w:rsidR="32E551AB">
        <w:t>Sturgeon</w:t>
      </w:r>
      <w:r>
        <w:t xml:space="preserve"> by e-mail or telephone (</w:t>
      </w:r>
      <w:r w:rsidR="33873E53">
        <w:t>580-774-3184</w:t>
      </w:r>
      <w:r>
        <w:t>)</w:t>
      </w:r>
    </w:p>
    <w:p w14:paraId="5A39BBE3" w14:textId="77777777" w:rsidR="00811402" w:rsidRDefault="00811402" w:rsidP="00811402">
      <w:pPr>
        <w:jc w:val="center"/>
      </w:pPr>
    </w:p>
    <w:p w14:paraId="41C8F396" w14:textId="77777777" w:rsidR="00811402" w:rsidRDefault="00811402">
      <w:r>
        <w:br w:type="page"/>
      </w:r>
    </w:p>
    <w:p w14:paraId="5335EDA5" w14:textId="77777777" w:rsidR="00AC6EF2" w:rsidRPr="001B57B9" w:rsidRDefault="00AC6EF2" w:rsidP="00AC6EF2">
      <w:pPr>
        <w:autoSpaceDE w:val="0"/>
        <w:autoSpaceDN w:val="0"/>
        <w:adjustRightInd w:val="0"/>
        <w:spacing w:before="10" w:after="0" w:line="260" w:lineRule="exact"/>
        <w:jc w:val="center"/>
        <w:rPr>
          <w:rFonts w:ascii="Calibri" w:hAnsi="Calibri" w:cs="Calibri"/>
          <w:b/>
          <w:sz w:val="26"/>
          <w:szCs w:val="26"/>
        </w:rPr>
      </w:pPr>
      <w:r w:rsidRPr="001B57B9">
        <w:rPr>
          <w:rFonts w:ascii="Calibri" w:hAnsi="Calibri" w:cs="Calibri"/>
          <w:b/>
          <w:sz w:val="26"/>
          <w:szCs w:val="26"/>
        </w:rPr>
        <w:lastRenderedPageBreak/>
        <w:t>OKLAHOMA ASSOCIATION FOR HEALTH, PHYSICAL EDUCATION, RECREATION, AND DANCE</w:t>
      </w:r>
    </w:p>
    <w:p w14:paraId="6560E650" w14:textId="77777777" w:rsidR="00AC6EF2" w:rsidRDefault="000601DA" w:rsidP="00AC6EF2">
      <w:pPr>
        <w:autoSpaceDE w:val="0"/>
        <w:autoSpaceDN w:val="0"/>
        <w:adjustRightInd w:val="0"/>
        <w:spacing w:before="10" w:after="0" w:line="260" w:lineRule="exact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Valerie Colvin Graduate Scholarship Application</w:t>
      </w:r>
    </w:p>
    <w:p w14:paraId="72A3D3EC" w14:textId="77777777" w:rsidR="00AC6EF2" w:rsidRDefault="00AC6EF2" w:rsidP="00AC6EF2">
      <w:pPr>
        <w:autoSpaceDE w:val="0"/>
        <w:autoSpaceDN w:val="0"/>
        <w:adjustRightInd w:val="0"/>
        <w:spacing w:before="10" w:after="0" w:line="260" w:lineRule="exact"/>
        <w:jc w:val="center"/>
        <w:rPr>
          <w:rFonts w:ascii="Calibri" w:hAnsi="Calibri" w:cs="Calibri"/>
          <w:sz w:val="26"/>
          <w:szCs w:val="26"/>
        </w:rPr>
      </w:pPr>
    </w:p>
    <w:p w14:paraId="0D0B940D" w14:textId="77777777" w:rsidR="00AC6EF2" w:rsidRDefault="00AC6EF2" w:rsidP="00AC6EF2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6EF2" w14:paraId="3C698C33" w14:textId="77777777" w:rsidTr="003C7C3C">
        <w:tc>
          <w:tcPr>
            <w:tcW w:w="9854" w:type="dxa"/>
          </w:tcPr>
          <w:p w14:paraId="14D60D44" w14:textId="77777777" w:rsidR="00AC6EF2" w:rsidRDefault="00AC6EF2">
            <w:r>
              <w:t>Last Name                                                        First Name                                 Middle Initial</w:t>
            </w:r>
          </w:p>
          <w:p w14:paraId="0E27B00A" w14:textId="77777777" w:rsidR="00AC6EF2" w:rsidRDefault="00AC6EF2"/>
          <w:p w14:paraId="60061E4C" w14:textId="77777777" w:rsidR="00AC6EF2" w:rsidRDefault="00AC6EF2"/>
          <w:p w14:paraId="44EAFD9C" w14:textId="77777777" w:rsidR="00AC6EF2" w:rsidRDefault="00AC6EF2"/>
        </w:tc>
      </w:tr>
      <w:tr w:rsidR="00AC6EF2" w14:paraId="0F78A2CC" w14:textId="77777777" w:rsidTr="003C7C3C">
        <w:tc>
          <w:tcPr>
            <w:tcW w:w="9854" w:type="dxa"/>
          </w:tcPr>
          <w:p w14:paraId="2A490391" w14:textId="77777777" w:rsidR="00AC6EF2" w:rsidRDefault="00AC6EF2">
            <w:r>
              <w:t>Current Address                                                  City                                State                                 ZIP</w:t>
            </w:r>
          </w:p>
          <w:p w14:paraId="4B94D5A5" w14:textId="77777777" w:rsidR="00AC6EF2" w:rsidRDefault="00AC6EF2"/>
          <w:p w14:paraId="3DEEC669" w14:textId="77777777" w:rsidR="00AC6EF2" w:rsidRDefault="00AC6EF2"/>
          <w:p w14:paraId="3656B9AB" w14:textId="77777777" w:rsidR="00AC6EF2" w:rsidRDefault="00AC6EF2"/>
        </w:tc>
      </w:tr>
      <w:tr w:rsidR="00AC6EF2" w14:paraId="234D67EE" w14:textId="77777777" w:rsidTr="003C7C3C">
        <w:tc>
          <w:tcPr>
            <w:tcW w:w="9854" w:type="dxa"/>
          </w:tcPr>
          <w:p w14:paraId="5CF7A4EC" w14:textId="77777777" w:rsidR="00AC6EF2" w:rsidRDefault="00AC6EF2">
            <w:r>
              <w:t>Phone                                                              Email address</w:t>
            </w:r>
          </w:p>
          <w:p w14:paraId="45FB0818" w14:textId="77777777" w:rsidR="00AC6EF2" w:rsidRDefault="00AC6EF2"/>
          <w:p w14:paraId="049F31CB" w14:textId="77777777" w:rsidR="00AC6EF2" w:rsidRDefault="00AC6EF2"/>
        </w:tc>
      </w:tr>
      <w:tr w:rsidR="003B54BE" w14:paraId="6021EA04" w14:textId="77777777" w:rsidTr="003C7C3C">
        <w:tc>
          <w:tcPr>
            <w:tcW w:w="9854" w:type="dxa"/>
          </w:tcPr>
          <w:p w14:paraId="49402140" w14:textId="77777777" w:rsidR="003B54BE" w:rsidRDefault="003B54BE">
            <w:r>
              <w:t>University/College Currently Attending</w:t>
            </w:r>
          </w:p>
          <w:p w14:paraId="53128261" w14:textId="77777777" w:rsidR="003B54BE" w:rsidRDefault="003B54BE"/>
          <w:p w14:paraId="62486C05" w14:textId="77777777" w:rsidR="003B54BE" w:rsidRDefault="003B54BE"/>
          <w:p w14:paraId="4101652C" w14:textId="77777777" w:rsidR="003B54BE" w:rsidRDefault="003B54BE"/>
        </w:tc>
      </w:tr>
      <w:tr w:rsidR="00AC6EF2" w14:paraId="02D9ADC6" w14:textId="77777777" w:rsidTr="003C7C3C">
        <w:tc>
          <w:tcPr>
            <w:tcW w:w="9854" w:type="dxa"/>
          </w:tcPr>
          <w:p w14:paraId="19396145" w14:textId="77777777" w:rsidR="00AC6EF2" w:rsidRDefault="00AC6EF2">
            <w:r>
              <w:t xml:space="preserve">Cumulative GPA                                                       Number of </w:t>
            </w:r>
            <w:r w:rsidR="000601DA">
              <w:t>Graduate</w:t>
            </w:r>
            <w:r>
              <w:t xml:space="preserve"> Hours Completed</w:t>
            </w:r>
          </w:p>
          <w:p w14:paraId="4B99056E" w14:textId="77777777" w:rsidR="00AC6EF2" w:rsidRDefault="00AC6EF2"/>
          <w:p w14:paraId="1299C43A" w14:textId="77777777" w:rsidR="00AC6EF2" w:rsidRDefault="00AC6EF2"/>
        </w:tc>
      </w:tr>
      <w:tr w:rsidR="00AC6EF2" w14:paraId="148CD198" w14:textId="77777777" w:rsidTr="003C7C3C">
        <w:tc>
          <w:tcPr>
            <w:tcW w:w="9854" w:type="dxa"/>
          </w:tcPr>
          <w:p w14:paraId="4E9F778A" w14:textId="77777777" w:rsidR="00AC6EF2" w:rsidRDefault="00AC6EF2">
            <w:r>
              <w:t>Major                                                                         Minor (if applicable)</w:t>
            </w:r>
          </w:p>
          <w:p w14:paraId="4DDBEF00" w14:textId="77777777" w:rsidR="00AC6EF2" w:rsidRDefault="00AC6EF2"/>
          <w:p w14:paraId="3461D779" w14:textId="77777777" w:rsidR="00AC6EF2" w:rsidRDefault="00AC6EF2"/>
        </w:tc>
      </w:tr>
      <w:tr w:rsidR="00AC6EF2" w14:paraId="116E7181" w14:textId="77777777" w:rsidTr="003C7C3C">
        <w:tc>
          <w:tcPr>
            <w:tcW w:w="9854" w:type="dxa"/>
          </w:tcPr>
          <w:p w14:paraId="12416923" w14:textId="77777777" w:rsidR="00AC6EF2" w:rsidRDefault="00AC6EF2">
            <w:r>
              <w:t>Current Member of OAHPERD</w:t>
            </w:r>
          </w:p>
          <w:p w14:paraId="3CF2D8B6" w14:textId="77777777" w:rsidR="003C7C3C" w:rsidRDefault="003C7C3C"/>
          <w:p w14:paraId="03E9B00F" w14:textId="77777777" w:rsidR="00AC6EF2" w:rsidRDefault="00AC6EF2">
            <w:r>
              <w:t>_____</w:t>
            </w:r>
            <w:r w:rsidR="003B54BE">
              <w:t>Yes                                                         _____No</w:t>
            </w:r>
          </w:p>
          <w:p w14:paraId="0FB78278" w14:textId="77777777" w:rsidR="00AC6EF2" w:rsidRDefault="00AC6EF2"/>
        </w:tc>
      </w:tr>
      <w:tr w:rsidR="00AC6EF2" w14:paraId="0C46EDC7" w14:textId="77777777" w:rsidTr="003C7C3C">
        <w:tc>
          <w:tcPr>
            <w:tcW w:w="9854" w:type="dxa"/>
          </w:tcPr>
          <w:p w14:paraId="1FC39945" w14:textId="77777777" w:rsidR="00AC6EF2" w:rsidRPr="002C2977" w:rsidRDefault="00AC6EF2">
            <w:pPr>
              <w:rPr>
                <w:b/>
              </w:rPr>
            </w:pPr>
          </w:p>
          <w:p w14:paraId="21C81BEC" w14:textId="77777777" w:rsidR="003B54BE" w:rsidRDefault="003B54BE">
            <w:r w:rsidRPr="003D17B1">
              <w:t xml:space="preserve">Include a </w:t>
            </w:r>
            <w:r w:rsidRPr="003D17B1">
              <w:rPr>
                <w:u w:val="single"/>
              </w:rPr>
              <w:t>current</w:t>
            </w:r>
            <w:r w:rsidR="000601DA" w:rsidRPr="003D17B1">
              <w:rPr>
                <w:u w:val="single"/>
              </w:rPr>
              <w:t xml:space="preserve"> graduate</w:t>
            </w:r>
            <w:r w:rsidRPr="003D17B1">
              <w:rPr>
                <w:u w:val="single"/>
              </w:rPr>
              <w:t xml:space="preserve"> transcript</w:t>
            </w:r>
            <w:r w:rsidRPr="003D17B1">
              <w:t xml:space="preserve"> with an </w:t>
            </w:r>
            <w:r w:rsidRPr="003D17B1">
              <w:rPr>
                <w:u w:val="single"/>
              </w:rPr>
              <w:t>endorsement letter</w:t>
            </w:r>
            <w:r w:rsidRPr="003D17B1">
              <w:t xml:space="preserve"> from a faculty member in your major program of study.  </w:t>
            </w:r>
          </w:p>
          <w:p w14:paraId="0562CB0E" w14:textId="77777777" w:rsidR="003D17B1" w:rsidRPr="003D17B1" w:rsidRDefault="003D17B1"/>
        </w:tc>
      </w:tr>
      <w:tr w:rsidR="00AC6EF2" w14:paraId="667903A6" w14:textId="77777777" w:rsidTr="003C7C3C">
        <w:tc>
          <w:tcPr>
            <w:tcW w:w="9854" w:type="dxa"/>
          </w:tcPr>
          <w:p w14:paraId="34CE0A41" w14:textId="77777777" w:rsidR="003C7C3C" w:rsidRDefault="003C7C3C" w:rsidP="003C7C3C">
            <w:pPr>
              <w:rPr>
                <w:b/>
              </w:rPr>
            </w:pPr>
          </w:p>
          <w:p w14:paraId="3E59E8BC" w14:textId="77777777" w:rsidR="00AC6EF2" w:rsidRDefault="003B54BE" w:rsidP="003C7C3C">
            <w:pPr>
              <w:rPr>
                <w:b/>
              </w:rPr>
            </w:pPr>
            <w:r w:rsidRPr="002C2977">
              <w:rPr>
                <w:b/>
              </w:rPr>
              <w:t>Submit a resume</w:t>
            </w:r>
            <w:r w:rsidR="000601DA">
              <w:rPr>
                <w:b/>
              </w:rPr>
              <w:t xml:space="preserve"> or vitae</w:t>
            </w:r>
            <w:r w:rsidRPr="002C2977">
              <w:rPr>
                <w:b/>
              </w:rPr>
              <w:t xml:space="preserve"> that includes academic honors and/or awards received; evidence of involvement in professional memberships including any offices held; scholarships received; related work experiences; </w:t>
            </w:r>
            <w:r w:rsidR="003C7C3C">
              <w:rPr>
                <w:b/>
              </w:rPr>
              <w:t>professional presentations; and</w:t>
            </w:r>
            <w:r w:rsidR="003C7C3C" w:rsidRPr="002C2977">
              <w:rPr>
                <w:b/>
              </w:rPr>
              <w:t xml:space="preserve"> </w:t>
            </w:r>
            <w:r w:rsidRPr="002C2977">
              <w:rPr>
                <w:b/>
              </w:rPr>
              <w:t>relevant involvement in campus or community activities</w:t>
            </w:r>
            <w:r w:rsidR="003C7C3C">
              <w:rPr>
                <w:b/>
              </w:rPr>
              <w:t xml:space="preserve">. In addition, please include a personal statement of your </w:t>
            </w:r>
            <w:r w:rsidRPr="002C2977">
              <w:rPr>
                <w:b/>
              </w:rPr>
              <w:t xml:space="preserve">future plans, goals, and ambitions. </w:t>
            </w:r>
          </w:p>
          <w:p w14:paraId="62EBF3C5" w14:textId="77777777" w:rsidR="003C7C3C" w:rsidRPr="002C2977" w:rsidRDefault="003C7C3C" w:rsidP="003C7C3C">
            <w:pPr>
              <w:rPr>
                <w:b/>
              </w:rPr>
            </w:pPr>
          </w:p>
        </w:tc>
      </w:tr>
    </w:tbl>
    <w:p w14:paraId="6D98A12B" w14:textId="77777777" w:rsidR="003D17B1" w:rsidRDefault="003D17B1" w:rsidP="003B54BE">
      <w:pPr>
        <w:spacing w:after="0"/>
      </w:pPr>
    </w:p>
    <w:p w14:paraId="6B85D192" w14:textId="3B92BF00" w:rsidR="003B54BE" w:rsidRDefault="003B54BE" w:rsidP="003B54BE">
      <w:pPr>
        <w:spacing w:after="0"/>
      </w:pPr>
      <w:r>
        <w:t xml:space="preserve">APPLICATIONS MUST BE RECEIVED BY </w:t>
      </w:r>
      <w:r w:rsidR="0EBCC9E9" w:rsidRPr="51DDDF82">
        <w:rPr>
          <w:b/>
          <w:bCs/>
        </w:rPr>
        <w:t>WEDNESDAY, SEPTEMBER 14</w:t>
      </w:r>
      <w:r w:rsidR="00F724B4" w:rsidRPr="51DDDF82">
        <w:rPr>
          <w:b/>
          <w:bCs/>
        </w:rPr>
        <w:t>, 20</w:t>
      </w:r>
      <w:r w:rsidR="5D435EA1" w:rsidRPr="51DDDF82">
        <w:rPr>
          <w:b/>
          <w:bCs/>
        </w:rPr>
        <w:t>22</w:t>
      </w:r>
      <w:r w:rsidRPr="51DDDF82">
        <w:rPr>
          <w:b/>
          <w:bCs/>
        </w:rPr>
        <w:t>.</w:t>
      </w:r>
      <w:r>
        <w:t xml:space="preserve">  SUBMIT COMPLETED APPLICATIONS TO:</w:t>
      </w:r>
      <w:r w:rsidR="722C2384">
        <w:t xml:space="preserve">  </w:t>
      </w:r>
      <w:r w:rsidR="2B78E244">
        <w:t>amber.sturgeon@swosu.edu</w:t>
      </w:r>
    </w:p>
    <w:p w14:paraId="2946DB82" w14:textId="77777777" w:rsidR="003B54BE" w:rsidRDefault="003B54BE" w:rsidP="003B54BE">
      <w:pPr>
        <w:spacing w:after="0"/>
      </w:pPr>
    </w:p>
    <w:p w14:paraId="20E7D6C0" w14:textId="084EB039" w:rsidR="003B54BE" w:rsidRDefault="003B54BE">
      <w:r>
        <w:t>Questions or comments can be directed to Dr.</w:t>
      </w:r>
      <w:r w:rsidR="00F724B4">
        <w:t xml:space="preserve"> </w:t>
      </w:r>
      <w:r w:rsidR="6EDDA27E">
        <w:t>Sturgeon</w:t>
      </w:r>
      <w:r w:rsidR="00F724B4">
        <w:t xml:space="preserve"> </w:t>
      </w:r>
      <w:r>
        <w:t xml:space="preserve">by email or </w:t>
      </w:r>
      <w:r w:rsidR="13C28BD8">
        <w:t>580-774-3184</w:t>
      </w:r>
      <w:r w:rsidR="00F724B4">
        <w:t>.</w:t>
      </w:r>
    </w:p>
    <w:sectPr w:rsidR="003B54BE" w:rsidSect="00AC6EF2">
      <w:pgSz w:w="12240" w:h="15840"/>
      <w:pgMar w:top="1152" w:right="1152" w:bottom="274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F2"/>
    <w:rsid w:val="000601DA"/>
    <w:rsid w:val="001B57B9"/>
    <w:rsid w:val="001C6202"/>
    <w:rsid w:val="002C2977"/>
    <w:rsid w:val="00315BD3"/>
    <w:rsid w:val="003B54BE"/>
    <w:rsid w:val="003C7C3C"/>
    <w:rsid w:val="003D17B1"/>
    <w:rsid w:val="005C5957"/>
    <w:rsid w:val="00811402"/>
    <w:rsid w:val="008D4695"/>
    <w:rsid w:val="008F580C"/>
    <w:rsid w:val="00A91EFC"/>
    <w:rsid w:val="00AC6EF2"/>
    <w:rsid w:val="00BC3436"/>
    <w:rsid w:val="00F724B4"/>
    <w:rsid w:val="08F15172"/>
    <w:rsid w:val="0EBCC9E9"/>
    <w:rsid w:val="13C28BD8"/>
    <w:rsid w:val="2B78E244"/>
    <w:rsid w:val="2CEF61A2"/>
    <w:rsid w:val="32E551AB"/>
    <w:rsid w:val="33873E53"/>
    <w:rsid w:val="4712CDA3"/>
    <w:rsid w:val="4EA63EC0"/>
    <w:rsid w:val="51DDDF82"/>
    <w:rsid w:val="5D435EA1"/>
    <w:rsid w:val="5E14551C"/>
    <w:rsid w:val="624CBF72"/>
    <w:rsid w:val="6EDDA27E"/>
    <w:rsid w:val="722C2384"/>
    <w:rsid w:val="784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9CD8"/>
  <w15:docId w15:val="{DB3AF4EA-058E-439A-A8BA-E9E0539F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UCO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Cobb</dc:creator>
  <cp:lastModifiedBy>Shana Classen</cp:lastModifiedBy>
  <cp:revision>2</cp:revision>
  <dcterms:created xsi:type="dcterms:W3CDTF">2022-09-12T21:43:00Z</dcterms:created>
  <dcterms:modified xsi:type="dcterms:W3CDTF">2022-09-12T21:43:00Z</dcterms:modified>
</cp:coreProperties>
</file>